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57B6" w14:textId="77777777" w:rsidR="00AB70EA" w:rsidRDefault="00F462C8" w:rsidP="00AB70EA">
      <w:pPr>
        <w:tabs>
          <w:tab w:val="center" w:pos="4818"/>
        </w:tabs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noProof/>
          <w:sz w:val="20"/>
          <w:lang w:val="en-US"/>
        </w:rPr>
        <w:drawing>
          <wp:anchor distT="0" distB="0" distL="114300" distR="114300" simplePos="0" relativeHeight="251661312" behindDoc="0" locked="0" layoutInCell="1" allowOverlap="1" wp14:anchorId="0C662DBE" wp14:editId="46F589B2">
            <wp:simplePos x="0" y="0"/>
            <wp:positionH relativeFrom="column">
              <wp:posOffset>-116205</wp:posOffset>
            </wp:positionH>
            <wp:positionV relativeFrom="paragraph">
              <wp:posOffset>-27940</wp:posOffset>
            </wp:positionV>
            <wp:extent cx="6667500" cy="514350"/>
            <wp:effectExtent l="19050" t="0" r="0" b="0"/>
            <wp:wrapNone/>
            <wp:docPr id="3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EAA9B8" w14:textId="77777777" w:rsidR="00F648FE" w:rsidRDefault="00F648FE" w:rsidP="00AB70EA">
      <w:pPr>
        <w:tabs>
          <w:tab w:val="center" w:pos="4818"/>
        </w:tabs>
        <w:rPr>
          <w:rFonts w:ascii="Arial" w:eastAsia="Calibri" w:hAnsi="Arial" w:cs="Arial"/>
          <w:sz w:val="20"/>
        </w:rPr>
      </w:pPr>
    </w:p>
    <w:p w14:paraId="237DF86C" w14:textId="77777777" w:rsidR="00F462C8" w:rsidRDefault="0040465B" w:rsidP="00D87466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noProof/>
          <w:sz w:val="44"/>
          <w:szCs w:val="44"/>
          <w:u w:val="single"/>
          <w:lang w:val="en-US"/>
        </w:rPr>
        <w:drawing>
          <wp:anchor distT="0" distB="0" distL="114300" distR="114300" simplePos="0" relativeHeight="251659264" behindDoc="0" locked="0" layoutInCell="1" allowOverlap="1" wp14:anchorId="54B049EE" wp14:editId="5F13D2BC">
            <wp:simplePos x="0" y="0"/>
            <wp:positionH relativeFrom="column">
              <wp:posOffset>1673225</wp:posOffset>
            </wp:positionH>
            <wp:positionV relativeFrom="paragraph">
              <wp:posOffset>332740</wp:posOffset>
            </wp:positionV>
            <wp:extent cx="2644775" cy="1579880"/>
            <wp:effectExtent l="0" t="0" r="0" b="0"/>
            <wp:wrapSquare wrapText="bothSides"/>
            <wp:docPr id="2" name="Imagine 1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1563" w14:textId="77777777" w:rsidR="00F462C8" w:rsidRDefault="00F462C8" w:rsidP="00D87466">
      <w:pPr>
        <w:jc w:val="center"/>
        <w:rPr>
          <w:b/>
          <w:bCs/>
          <w:sz w:val="44"/>
          <w:szCs w:val="44"/>
          <w:u w:val="single"/>
        </w:rPr>
      </w:pPr>
    </w:p>
    <w:p w14:paraId="28313BC0" w14:textId="77777777" w:rsidR="00D35CBB" w:rsidRDefault="00D35CBB" w:rsidP="00D87466">
      <w:pPr>
        <w:jc w:val="center"/>
        <w:rPr>
          <w:b/>
          <w:bCs/>
          <w:sz w:val="44"/>
          <w:szCs w:val="44"/>
          <w:u w:val="single"/>
        </w:rPr>
      </w:pPr>
    </w:p>
    <w:p w14:paraId="03CE04DA" w14:textId="77777777" w:rsidR="0040465B" w:rsidRDefault="0040465B" w:rsidP="00F462C8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119CD958" w14:textId="77777777" w:rsidR="00225405" w:rsidRDefault="00225405" w:rsidP="00F462C8">
      <w:pPr>
        <w:jc w:val="both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</w:p>
    <w:p w14:paraId="494AB6A5" w14:textId="77777777" w:rsidR="00F462C8" w:rsidRDefault="00D87466" w:rsidP="0040465B">
      <w:pPr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 w:rsidRPr="00F462C8">
        <w:rPr>
          <w:rFonts w:ascii="Times New Roman" w:hAnsi="Times New Roman" w:cs="Times New Roman"/>
          <w:b/>
          <w:bCs/>
          <w:sz w:val="44"/>
          <w:szCs w:val="44"/>
          <w:u w:val="single"/>
        </w:rPr>
        <w:t>ÎN ATENŢIA CETĂŢENILOR MUNICIPIULUI VULCAN</w:t>
      </w:r>
    </w:p>
    <w:p w14:paraId="524DC230" w14:textId="77777777" w:rsidR="0040465B" w:rsidRDefault="0040465B" w:rsidP="0040465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0C1F9B02" w14:textId="77777777" w:rsidR="00225405" w:rsidRPr="0040465B" w:rsidRDefault="00225405" w:rsidP="0040465B">
      <w:pPr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38A60F6" w14:textId="14514514" w:rsidR="00D87466" w:rsidRPr="0040465B" w:rsidRDefault="0040465B" w:rsidP="0040465B">
      <w:pPr>
        <w:spacing w:line="240" w:lineRule="auto"/>
        <w:ind w:firstLine="1134"/>
        <w:jc w:val="both"/>
        <w:textAlignment w:val="baseline"/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</w:pPr>
      <w:r w:rsidRPr="0040465B">
        <w:rPr>
          <w:rFonts w:ascii="Times New Roman" w:hAnsi="Times New Roman" w:cs="Times New Roman"/>
          <w:sz w:val="36"/>
          <w:szCs w:val="36"/>
        </w:rPr>
        <w:t xml:space="preserve"> Î</w:t>
      </w:r>
      <w:r w:rsidR="00D87466" w:rsidRPr="0040465B">
        <w:rPr>
          <w:rFonts w:ascii="Times New Roman" w:hAnsi="Times New Roman" w:cs="Times New Roman"/>
          <w:sz w:val="36"/>
          <w:szCs w:val="36"/>
        </w:rPr>
        <w:t xml:space="preserve">n data de </w:t>
      </w:r>
      <w:r w:rsidR="00F462C8" w:rsidRPr="0040465B">
        <w:rPr>
          <w:rFonts w:ascii="Times New Roman" w:hAnsi="Times New Roman" w:cs="Times New Roman"/>
          <w:b/>
          <w:sz w:val="36"/>
          <w:szCs w:val="36"/>
        </w:rPr>
        <w:t>1</w:t>
      </w:r>
      <w:r w:rsidR="002473C5">
        <w:rPr>
          <w:rFonts w:ascii="Times New Roman" w:hAnsi="Times New Roman" w:cs="Times New Roman"/>
          <w:b/>
          <w:sz w:val="36"/>
          <w:szCs w:val="36"/>
        </w:rPr>
        <w:t>6</w:t>
      </w:r>
      <w:r w:rsidR="00F462C8" w:rsidRPr="0040465B">
        <w:rPr>
          <w:rFonts w:ascii="Times New Roman" w:hAnsi="Times New Roman" w:cs="Times New Roman"/>
          <w:b/>
          <w:bCs/>
          <w:sz w:val="36"/>
          <w:szCs w:val="36"/>
        </w:rPr>
        <w:t xml:space="preserve"> SEPTEMBRIE 202</w:t>
      </w:r>
      <w:r w:rsidR="002473C5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D87466" w:rsidRPr="0040465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40465B">
        <w:rPr>
          <w:rFonts w:ascii="Times New Roman" w:hAnsi="Times New Roman" w:cs="Times New Roman"/>
          <w:b/>
          <w:bCs/>
          <w:sz w:val="36"/>
          <w:szCs w:val="36"/>
        </w:rPr>
        <w:t xml:space="preserve">se organizează </w:t>
      </w:r>
      <w:r w:rsidR="00D87466" w:rsidRPr="0040465B">
        <w:rPr>
          <w:rFonts w:ascii="Times New Roman" w:hAnsi="Times New Roman" w:cs="Times New Roman"/>
          <w:b/>
          <w:bCs/>
          <w:iCs/>
          <w:color w:val="000000"/>
          <w:sz w:val="36"/>
          <w:szCs w:val="36"/>
          <w:bdr w:val="none" w:sz="0" w:space="0" w:color="auto" w:frame="1"/>
        </w:rPr>
        <w:t>Ziua de Curăţenie Naţională</w:t>
      </w:r>
      <w:r w:rsidR="00D87466"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 xml:space="preserve"> cunoscută sub numele </w:t>
      </w:r>
      <w:r w:rsidR="00E84B9D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„Let`s Do It, Româ</w:t>
      </w:r>
      <w:r w:rsidR="00D87466" w:rsidRPr="0040465B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nia</w:t>
      </w:r>
      <w:r w:rsidR="00D87466"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>″</w:t>
      </w:r>
      <w:r w:rsidR="00D35CB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>.</w:t>
      </w:r>
    </w:p>
    <w:p w14:paraId="5EB690E9" w14:textId="77777777" w:rsidR="0040465B" w:rsidRPr="0040465B" w:rsidRDefault="00D87466" w:rsidP="003B3C7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36"/>
          <w:szCs w:val="36"/>
        </w:rPr>
      </w:pPr>
      <w:r w:rsidRPr="0040465B">
        <w:rPr>
          <w:rFonts w:ascii="Times New Roman" w:hAnsi="Times New Roman" w:cs="Times New Roman"/>
          <w:sz w:val="36"/>
          <w:szCs w:val="36"/>
        </w:rPr>
        <w:t xml:space="preserve">La această acţiune de </w:t>
      </w:r>
      <w:r w:rsidRPr="00040D8E">
        <w:rPr>
          <w:rFonts w:ascii="Times New Roman" w:hAnsi="Times New Roman" w:cs="Times New Roman"/>
          <w:b/>
          <w:sz w:val="36"/>
          <w:szCs w:val="36"/>
        </w:rPr>
        <w:t>igienizare sunt invitaţi să participe</w:t>
      </w:r>
      <w:r w:rsidRPr="0040465B">
        <w:rPr>
          <w:rFonts w:ascii="Times New Roman" w:hAnsi="Times New Roman" w:cs="Times New Roman"/>
          <w:sz w:val="36"/>
          <w:szCs w:val="36"/>
        </w:rPr>
        <w:t xml:space="preserve"> toţi cei care se oferă </w:t>
      </w:r>
      <w:r w:rsidRPr="00040D8E">
        <w:rPr>
          <w:rFonts w:ascii="Times New Roman" w:hAnsi="Times New Roman" w:cs="Times New Roman"/>
          <w:b/>
          <w:sz w:val="36"/>
          <w:szCs w:val="36"/>
        </w:rPr>
        <w:t>voluntari</w:t>
      </w:r>
      <w:r w:rsidR="005E23D6" w:rsidRPr="0040465B">
        <w:rPr>
          <w:rFonts w:ascii="Times New Roman" w:hAnsi="Times New Roman" w:cs="Times New Roman"/>
          <w:sz w:val="36"/>
          <w:szCs w:val="36"/>
        </w:rPr>
        <w:t xml:space="preserve"> pentru colectarea deșeurilor din natură.</w:t>
      </w:r>
    </w:p>
    <w:p w14:paraId="1CE228CB" w14:textId="2B90C5CF" w:rsidR="00F462C8" w:rsidRPr="0040465B" w:rsidRDefault="00F462C8" w:rsidP="0040465B">
      <w:pPr>
        <w:spacing w:after="0" w:line="240" w:lineRule="auto"/>
        <w:ind w:firstLine="1134"/>
        <w:jc w:val="both"/>
        <w:textAlignment w:val="baseline"/>
        <w:rPr>
          <w:rFonts w:ascii="Times New Roman" w:eastAsia="Calibri" w:hAnsi="Times New Roman" w:cs="Times New Roman"/>
          <w:color w:val="000000"/>
          <w:sz w:val="36"/>
          <w:szCs w:val="36"/>
          <w:lang w:val="en-US"/>
        </w:rPr>
      </w:pPr>
      <w:r w:rsidRPr="0040465B">
        <w:rPr>
          <w:rFonts w:ascii="Times New Roman" w:hAnsi="Times New Roman" w:cs="Times New Roman"/>
          <w:color w:val="000000"/>
          <w:sz w:val="36"/>
          <w:szCs w:val="36"/>
        </w:rPr>
        <w:t>Acţiunea de colectare a deşeurilor se va desfăşura pe traseele</w:t>
      </w:r>
      <w:r w:rsidRPr="0040465B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: </w:t>
      </w:r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Pasul V</w:t>
      </w:r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</w:rPr>
        <w:t>âlcan</w:t>
      </w:r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; Zona </w:t>
      </w:r>
      <w:proofErr w:type="spellStart"/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Brazi</w:t>
      </w:r>
      <w:proofErr w:type="spellEnd"/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; </w:t>
      </w:r>
      <w:proofErr w:type="spellStart"/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Valea</w:t>
      </w:r>
      <w:proofErr w:type="spellEnd"/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 </w:t>
      </w:r>
      <w:proofErr w:type="spellStart"/>
      <w:r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Morii</w:t>
      </w:r>
      <w:proofErr w:type="spellEnd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; </w:t>
      </w:r>
      <w:proofErr w:type="spellStart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Cimitirul</w:t>
      </w:r>
      <w:proofErr w:type="spellEnd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 </w:t>
      </w:r>
      <w:proofErr w:type="spellStart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localității</w:t>
      </w:r>
      <w:proofErr w:type="spellEnd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 xml:space="preserve">- </w:t>
      </w:r>
      <w:proofErr w:type="spellStart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  <w:lang w:val="en-US"/>
        </w:rPr>
        <w:t>Telegondol</w:t>
      </w:r>
      <w:proofErr w:type="spellEnd"/>
      <w:r w:rsidR="002473C5" w:rsidRPr="002473C5">
        <w:rPr>
          <w:rFonts w:ascii="Times New Roman" w:hAnsi="Times New Roman" w:cs="Times New Roman"/>
          <w:i/>
          <w:iCs/>
          <w:color w:val="000000"/>
          <w:sz w:val="40"/>
          <w:szCs w:val="40"/>
        </w:rPr>
        <w:t>ă</w:t>
      </w:r>
      <w:r w:rsidR="002473C5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, </w:t>
      </w:r>
      <w:r w:rsidRPr="0040465B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conform </w:t>
      </w:r>
      <w:proofErr w:type="spellStart"/>
      <w:r w:rsidRPr="0040465B">
        <w:rPr>
          <w:rFonts w:ascii="Times New Roman" w:hAnsi="Times New Roman" w:cs="Times New Roman"/>
          <w:color w:val="000000"/>
          <w:sz w:val="36"/>
          <w:szCs w:val="36"/>
          <w:lang w:val="en-US"/>
        </w:rPr>
        <w:t>următorului</w:t>
      </w:r>
      <w:proofErr w:type="spellEnd"/>
      <w:r w:rsidRPr="0040465B">
        <w:rPr>
          <w:rFonts w:ascii="Times New Roman" w:hAnsi="Times New Roman" w:cs="Times New Roman"/>
          <w:color w:val="000000"/>
          <w:sz w:val="36"/>
          <w:szCs w:val="36"/>
          <w:lang w:val="en-US"/>
        </w:rPr>
        <w:t xml:space="preserve"> program:</w:t>
      </w:r>
    </w:p>
    <w:p w14:paraId="2B43A7AC" w14:textId="51B371BE" w:rsidR="00F462C8" w:rsidRPr="0040465B" w:rsidRDefault="00225405" w:rsidP="0040465B">
      <w:pPr>
        <w:pStyle w:val="ListParagraph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eastAsia="Symbol" w:hAnsi="Times New Roman" w:cs="Times New Roman"/>
          <w:sz w:val="36"/>
          <w:szCs w:val="36"/>
        </w:rPr>
      </w:pP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09.00</w:t>
      </w:r>
      <w:r w:rsidR="002473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- </w:t>
      </w: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10.00</w:t>
      </w:r>
      <w:r>
        <w:rPr>
          <w:rFonts w:ascii="Times New Roman" w:eastAsia="Arial" w:hAnsi="Times New Roman" w:cs="Times New Roman"/>
          <w:sz w:val="36"/>
          <w:szCs w:val="36"/>
        </w:rPr>
        <w:t xml:space="preserve"> - înregistrare,</w:t>
      </w:r>
      <w:r w:rsidR="00F462C8" w:rsidRPr="0040465B">
        <w:rPr>
          <w:rFonts w:ascii="Times New Roman" w:eastAsia="Arial" w:hAnsi="Times New Roman" w:cs="Times New Roman"/>
          <w:sz w:val="36"/>
          <w:szCs w:val="36"/>
        </w:rPr>
        <w:t>echipare voluntari</w:t>
      </w:r>
      <w:r w:rsidR="0040465B">
        <w:rPr>
          <w:rFonts w:ascii="Times New Roman" w:eastAsia="Arial" w:hAnsi="Times New Roman" w:cs="Times New Roman"/>
          <w:sz w:val="36"/>
          <w:szCs w:val="36"/>
        </w:rPr>
        <w:t>.</w:t>
      </w:r>
      <w:r>
        <w:rPr>
          <w:rFonts w:ascii="Times New Roman" w:eastAsia="Arial" w:hAnsi="Times New Roman" w:cs="Times New Roman"/>
          <w:sz w:val="36"/>
          <w:szCs w:val="36"/>
        </w:rPr>
        <w:t>( Sediu Primărie)</w:t>
      </w:r>
    </w:p>
    <w:p w14:paraId="5D84469A" w14:textId="3D688E12" w:rsidR="00F462C8" w:rsidRPr="0040465B" w:rsidRDefault="00F462C8" w:rsidP="0040465B">
      <w:pPr>
        <w:pStyle w:val="ListParagraph"/>
        <w:numPr>
          <w:ilvl w:val="0"/>
          <w:numId w:val="3"/>
        </w:numPr>
        <w:tabs>
          <w:tab w:val="left" w:pos="1800"/>
        </w:tabs>
        <w:spacing w:after="0" w:line="240" w:lineRule="auto"/>
        <w:jc w:val="both"/>
        <w:rPr>
          <w:rFonts w:ascii="Times New Roman" w:eastAsia="Symbol" w:hAnsi="Times New Roman" w:cs="Times New Roman"/>
          <w:sz w:val="36"/>
          <w:szCs w:val="36"/>
        </w:rPr>
      </w:pP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10.00</w:t>
      </w:r>
      <w:r w:rsidR="002473C5">
        <w:rPr>
          <w:rFonts w:ascii="Times New Roman" w:eastAsia="Arial" w:hAnsi="Times New Roman" w:cs="Times New Roman"/>
          <w:b/>
          <w:bCs/>
          <w:sz w:val="36"/>
          <w:szCs w:val="36"/>
        </w:rPr>
        <w:t xml:space="preserve">- </w:t>
      </w: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14.00</w:t>
      </w:r>
      <w:r w:rsidRPr="0040465B">
        <w:rPr>
          <w:rFonts w:ascii="Times New Roman" w:eastAsia="Arial" w:hAnsi="Times New Roman" w:cs="Times New Roman"/>
          <w:sz w:val="36"/>
          <w:szCs w:val="36"/>
        </w:rPr>
        <w:t>- activitate de strâns deșeuri de către voluntari</w:t>
      </w:r>
      <w:r w:rsidR="0040465B">
        <w:rPr>
          <w:rFonts w:ascii="Times New Roman" w:eastAsia="Arial" w:hAnsi="Times New Roman" w:cs="Times New Roman"/>
          <w:sz w:val="36"/>
          <w:szCs w:val="36"/>
        </w:rPr>
        <w:t>.</w:t>
      </w:r>
    </w:p>
    <w:p w14:paraId="369568F9" w14:textId="0B6561A4" w:rsidR="00F462C8" w:rsidRPr="0040465B" w:rsidRDefault="00F462C8" w:rsidP="0040465B">
      <w:pPr>
        <w:pStyle w:val="ListParagraph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14.00</w:t>
      </w:r>
      <w:r w:rsidR="002473C5">
        <w:rPr>
          <w:rFonts w:ascii="Times New Roman" w:eastAsia="Arial" w:hAnsi="Times New Roman" w:cs="Times New Roman"/>
          <w:b/>
          <w:bCs/>
          <w:sz w:val="36"/>
          <w:szCs w:val="36"/>
        </w:rPr>
        <w:t>-</w:t>
      </w:r>
      <w:r w:rsidRPr="002473C5">
        <w:rPr>
          <w:rFonts w:ascii="Times New Roman" w:eastAsia="Arial" w:hAnsi="Times New Roman" w:cs="Times New Roman"/>
          <w:b/>
          <w:bCs/>
          <w:sz w:val="36"/>
          <w:szCs w:val="36"/>
        </w:rPr>
        <w:t>17.00</w:t>
      </w:r>
      <w:r w:rsidRPr="0040465B">
        <w:rPr>
          <w:rFonts w:ascii="Times New Roman" w:eastAsia="Arial" w:hAnsi="Times New Roman" w:cs="Times New Roman"/>
          <w:sz w:val="36"/>
          <w:szCs w:val="36"/>
        </w:rPr>
        <w:t>-</w:t>
      </w:r>
      <w:r w:rsidR="002473C5">
        <w:rPr>
          <w:rFonts w:ascii="Times New Roman" w:eastAsia="Arial" w:hAnsi="Times New Roman" w:cs="Times New Roman"/>
          <w:sz w:val="36"/>
          <w:szCs w:val="36"/>
        </w:rPr>
        <w:t xml:space="preserve"> </w:t>
      </w:r>
      <w:r w:rsidRPr="0040465B">
        <w:rPr>
          <w:rFonts w:ascii="Times New Roman" w:eastAsia="Arial" w:hAnsi="Times New Roman" w:cs="Times New Roman"/>
          <w:sz w:val="36"/>
          <w:szCs w:val="36"/>
        </w:rPr>
        <w:t xml:space="preserve">ridicarea sacilor </w:t>
      </w:r>
      <w:r w:rsidR="002473C5">
        <w:rPr>
          <w:rFonts w:ascii="Times New Roman" w:eastAsia="Arial" w:hAnsi="Times New Roman" w:cs="Times New Roman"/>
          <w:sz w:val="36"/>
          <w:szCs w:val="36"/>
        </w:rPr>
        <w:t>ș</w:t>
      </w:r>
      <w:r w:rsidRPr="0040465B">
        <w:rPr>
          <w:rFonts w:ascii="Times New Roman" w:eastAsia="Arial" w:hAnsi="Times New Roman" w:cs="Times New Roman"/>
          <w:sz w:val="36"/>
          <w:szCs w:val="36"/>
        </w:rPr>
        <w:t xml:space="preserve">i transportul către bazele </w:t>
      </w:r>
      <w:r w:rsidR="00D35CBB">
        <w:rPr>
          <w:rFonts w:ascii="Times New Roman" w:eastAsia="Arial" w:hAnsi="Times New Roman" w:cs="Times New Roman"/>
          <w:sz w:val="36"/>
          <w:szCs w:val="36"/>
        </w:rPr>
        <w:t>de stocare în vederea valorifică</w:t>
      </w:r>
      <w:r w:rsidRPr="0040465B">
        <w:rPr>
          <w:rFonts w:ascii="Times New Roman" w:eastAsia="Arial" w:hAnsi="Times New Roman" w:cs="Times New Roman"/>
          <w:sz w:val="36"/>
          <w:szCs w:val="36"/>
        </w:rPr>
        <w:t>rii corespunzatoare a deșeurilor</w:t>
      </w:r>
      <w:r w:rsidR="0040465B">
        <w:rPr>
          <w:rFonts w:ascii="Times New Roman" w:eastAsia="Arial" w:hAnsi="Times New Roman" w:cs="Times New Roman"/>
          <w:sz w:val="36"/>
          <w:szCs w:val="36"/>
        </w:rPr>
        <w:t>.</w:t>
      </w:r>
    </w:p>
    <w:p w14:paraId="1CE8E8EF" w14:textId="77777777" w:rsidR="0040465B" w:rsidRPr="0040465B" w:rsidRDefault="0040465B" w:rsidP="0040465B">
      <w:pPr>
        <w:pStyle w:val="ListParagraph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</w:p>
    <w:p w14:paraId="2E3CCF73" w14:textId="30412C86" w:rsidR="001F3C4F" w:rsidRPr="0040465B" w:rsidRDefault="00F462C8" w:rsidP="0040465B">
      <w:pPr>
        <w:spacing w:after="0" w:line="240" w:lineRule="auto"/>
        <w:ind w:left="360" w:firstLine="708"/>
        <w:jc w:val="both"/>
        <w:textAlignment w:val="baseline"/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</w:pPr>
      <w:r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 xml:space="preserve">Materialele necesare desfăşurării acţiunii (saci, mănuşi) vor fi distribuite de către personalul instituţiei noastre în data </w:t>
      </w:r>
      <w:r w:rsidR="0040465B"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 xml:space="preserve">de </w:t>
      </w:r>
      <w:r w:rsidR="0040465B" w:rsidRPr="00040D8E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1</w:t>
      </w:r>
      <w:r w:rsidR="002473C5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6</w:t>
      </w:r>
      <w:r w:rsidR="0040465B" w:rsidRPr="00040D8E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.09.202</w:t>
      </w:r>
      <w:r w:rsidR="002473C5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3</w:t>
      </w:r>
      <w:r w:rsidR="0040465B" w:rsidRPr="00040D8E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 xml:space="preserve"> </w:t>
      </w:r>
      <w:r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>la intrarea în sediu</w:t>
      </w:r>
      <w:r w:rsidR="0040465B" w:rsidRPr="0040465B">
        <w:rPr>
          <w:rFonts w:ascii="Times New Roman" w:hAnsi="Times New Roman" w:cs="Times New Roman"/>
          <w:iCs/>
          <w:color w:val="000000"/>
          <w:sz w:val="36"/>
          <w:szCs w:val="36"/>
          <w:bdr w:val="none" w:sz="0" w:space="0" w:color="auto" w:frame="1"/>
        </w:rPr>
        <w:t xml:space="preserve">l Primăriei începând cu orele </w:t>
      </w:r>
      <w:r w:rsidR="0040465B" w:rsidRPr="00040D8E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09</w:t>
      </w:r>
      <w:r w:rsidRPr="00040D8E">
        <w:rPr>
          <w:rFonts w:ascii="Times New Roman" w:hAnsi="Times New Roman" w:cs="Times New Roman"/>
          <w:b/>
          <w:iCs/>
          <w:color w:val="000000"/>
          <w:sz w:val="36"/>
          <w:szCs w:val="36"/>
          <w:bdr w:val="none" w:sz="0" w:space="0" w:color="auto" w:frame="1"/>
        </w:rPr>
        <w:t>.00.</w:t>
      </w:r>
    </w:p>
    <w:p w14:paraId="6DEF3236" w14:textId="77777777" w:rsidR="00FA773D" w:rsidRPr="00F462C8" w:rsidRDefault="00FA773D" w:rsidP="00C74FC2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FA773D" w:rsidRPr="00F462C8" w:rsidSect="00F32062">
      <w:pgSz w:w="11906" w:h="16838"/>
      <w:pgMar w:top="284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26CA1"/>
    <w:multiLevelType w:val="hybridMultilevel"/>
    <w:tmpl w:val="070CD2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1174"/>
    <w:multiLevelType w:val="hybridMultilevel"/>
    <w:tmpl w:val="99F03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D6F07"/>
    <w:multiLevelType w:val="hybridMultilevel"/>
    <w:tmpl w:val="43963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F1E86"/>
    <w:multiLevelType w:val="hybridMultilevel"/>
    <w:tmpl w:val="358204F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7B2C210F"/>
    <w:multiLevelType w:val="hybridMultilevel"/>
    <w:tmpl w:val="09A0978A"/>
    <w:lvl w:ilvl="0" w:tplc="DB0AC4B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5C7"/>
    <w:rsid w:val="000073B9"/>
    <w:rsid w:val="00010CC7"/>
    <w:rsid w:val="00040D8E"/>
    <w:rsid w:val="00045C8D"/>
    <w:rsid w:val="00060E58"/>
    <w:rsid w:val="00084129"/>
    <w:rsid w:val="00093112"/>
    <w:rsid w:val="000B412A"/>
    <w:rsid w:val="000D5426"/>
    <w:rsid w:val="000D5B00"/>
    <w:rsid w:val="001236AB"/>
    <w:rsid w:val="001A711D"/>
    <w:rsid w:val="001F3C4F"/>
    <w:rsid w:val="00213E8B"/>
    <w:rsid w:val="00225405"/>
    <w:rsid w:val="00226E30"/>
    <w:rsid w:val="002473C5"/>
    <w:rsid w:val="00252B6F"/>
    <w:rsid w:val="00270B9F"/>
    <w:rsid w:val="002B6D15"/>
    <w:rsid w:val="002D7B2E"/>
    <w:rsid w:val="003072CE"/>
    <w:rsid w:val="003325B6"/>
    <w:rsid w:val="00370E29"/>
    <w:rsid w:val="003B3C75"/>
    <w:rsid w:val="003D54BE"/>
    <w:rsid w:val="0040465B"/>
    <w:rsid w:val="00430F93"/>
    <w:rsid w:val="00457E7E"/>
    <w:rsid w:val="00487FAF"/>
    <w:rsid w:val="00513A92"/>
    <w:rsid w:val="00540F6C"/>
    <w:rsid w:val="00551672"/>
    <w:rsid w:val="00565B98"/>
    <w:rsid w:val="005710E8"/>
    <w:rsid w:val="005A2841"/>
    <w:rsid w:val="005B2A0F"/>
    <w:rsid w:val="005B3440"/>
    <w:rsid w:val="005C2F30"/>
    <w:rsid w:val="005E23D6"/>
    <w:rsid w:val="00640968"/>
    <w:rsid w:val="00644F46"/>
    <w:rsid w:val="006778E7"/>
    <w:rsid w:val="00687371"/>
    <w:rsid w:val="006A2257"/>
    <w:rsid w:val="006B098A"/>
    <w:rsid w:val="006D1527"/>
    <w:rsid w:val="006E43A3"/>
    <w:rsid w:val="006E63D4"/>
    <w:rsid w:val="006F4E3A"/>
    <w:rsid w:val="00732A9A"/>
    <w:rsid w:val="007546DA"/>
    <w:rsid w:val="007922DB"/>
    <w:rsid w:val="007C214D"/>
    <w:rsid w:val="007E094D"/>
    <w:rsid w:val="007F3791"/>
    <w:rsid w:val="0087254C"/>
    <w:rsid w:val="008A0158"/>
    <w:rsid w:val="008B4A70"/>
    <w:rsid w:val="008E0BD1"/>
    <w:rsid w:val="0092177C"/>
    <w:rsid w:val="009425D9"/>
    <w:rsid w:val="009462D1"/>
    <w:rsid w:val="009505B4"/>
    <w:rsid w:val="009518DA"/>
    <w:rsid w:val="0096285C"/>
    <w:rsid w:val="00A2389B"/>
    <w:rsid w:val="00A33A89"/>
    <w:rsid w:val="00A52D90"/>
    <w:rsid w:val="00A535C7"/>
    <w:rsid w:val="00A61837"/>
    <w:rsid w:val="00A63F39"/>
    <w:rsid w:val="00A67E17"/>
    <w:rsid w:val="00A856D5"/>
    <w:rsid w:val="00AB703A"/>
    <w:rsid w:val="00AB70EA"/>
    <w:rsid w:val="00AB7ED8"/>
    <w:rsid w:val="00AE4AC2"/>
    <w:rsid w:val="00AF5668"/>
    <w:rsid w:val="00B61B53"/>
    <w:rsid w:val="00C06B05"/>
    <w:rsid w:val="00C5492E"/>
    <w:rsid w:val="00C54DC6"/>
    <w:rsid w:val="00C55BF0"/>
    <w:rsid w:val="00C74FC2"/>
    <w:rsid w:val="00C94BA7"/>
    <w:rsid w:val="00CC406E"/>
    <w:rsid w:val="00CC52D2"/>
    <w:rsid w:val="00CC79D2"/>
    <w:rsid w:val="00D35CBB"/>
    <w:rsid w:val="00D40A9B"/>
    <w:rsid w:val="00D67124"/>
    <w:rsid w:val="00D87466"/>
    <w:rsid w:val="00E17753"/>
    <w:rsid w:val="00E84B9D"/>
    <w:rsid w:val="00EB1783"/>
    <w:rsid w:val="00EC36BF"/>
    <w:rsid w:val="00EE6BE1"/>
    <w:rsid w:val="00EF1559"/>
    <w:rsid w:val="00F14DCF"/>
    <w:rsid w:val="00F32062"/>
    <w:rsid w:val="00F462C8"/>
    <w:rsid w:val="00F56514"/>
    <w:rsid w:val="00F648FE"/>
    <w:rsid w:val="00F67315"/>
    <w:rsid w:val="00F72C93"/>
    <w:rsid w:val="00FA773D"/>
    <w:rsid w:val="00FB764A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E8DD"/>
  <w15:docId w15:val="{45334161-BE7A-44D3-8DEA-044260F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C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96285C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rsid w:val="0096285C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96285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7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47DD9-F53D-4D9B-A5F5-E3C0FBD64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Topala Vasile</dc:creator>
  <cp:keywords/>
  <dc:description/>
  <cp:lastModifiedBy>Ilciuc Oana</cp:lastModifiedBy>
  <cp:revision>15</cp:revision>
  <cp:lastPrinted>2021-09-15T11:06:00Z</cp:lastPrinted>
  <dcterms:created xsi:type="dcterms:W3CDTF">2018-07-13T08:21:00Z</dcterms:created>
  <dcterms:modified xsi:type="dcterms:W3CDTF">2023-09-12T08:23:00Z</dcterms:modified>
</cp:coreProperties>
</file>